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70" w:rsidRPr="00F222AD" w:rsidRDefault="00F95679">
      <w:pPr>
        <w:jc w:val="center"/>
        <w:rPr>
          <w:rFonts w:ascii="Comic Sans MS" w:hAnsi="Comic Sans MS"/>
          <w:sz w:val="40"/>
          <w:szCs w:val="40"/>
        </w:rPr>
      </w:pPr>
      <w:r w:rsidRPr="00F222AD">
        <w:rPr>
          <w:rFonts w:ascii="Comic Sans MS" w:hAnsi="Comic Sans MS"/>
          <w:b/>
          <w:bCs/>
          <w:sz w:val="40"/>
          <w:szCs w:val="40"/>
        </w:rPr>
        <w:t>Microsoft Excel Assessment</w:t>
      </w:r>
    </w:p>
    <w:p w:rsidR="0089539F" w:rsidRDefault="0089539F" w:rsidP="0089539F">
      <w:pPr>
        <w:jc w:val="center"/>
      </w:pPr>
    </w:p>
    <w:p w:rsidR="00067270" w:rsidRPr="00F95679" w:rsidRDefault="00F95679" w:rsidP="00F95679">
      <w:pPr>
        <w:pStyle w:val="ListParagraph"/>
        <w:numPr>
          <w:ilvl w:val="0"/>
          <w:numId w:val="26"/>
        </w:numPr>
      </w:pPr>
      <w:r w:rsidRPr="00F95679">
        <w:t>Open up Microsoft Excel.</w:t>
      </w:r>
    </w:p>
    <w:p w:rsidR="00F95679" w:rsidRDefault="00F95679" w:rsidP="00F95679">
      <w:pPr>
        <w:pStyle w:val="ListParagraph"/>
        <w:numPr>
          <w:ilvl w:val="0"/>
          <w:numId w:val="26"/>
        </w:numPr>
      </w:pPr>
      <w:r>
        <w:t>Enter CTE INTRO into cell A1. Bold i</w:t>
      </w:r>
      <w:r w:rsidR="005F2163">
        <w:t>t and change the font size to 18</w:t>
      </w:r>
      <w:r>
        <w:t>.</w:t>
      </w:r>
    </w:p>
    <w:p w:rsidR="00F95679" w:rsidRDefault="00F95679" w:rsidP="00F95679">
      <w:pPr>
        <w:pStyle w:val="ListParagraph"/>
        <w:numPr>
          <w:ilvl w:val="0"/>
          <w:numId w:val="26"/>
        </w:numPr>
      </w:pPr>
      <w:r>
        <w:t xml:space="preserve">Enter your </w:t>
      </w:r>
      <w:r w:rsidR="005F2163">
        <w:t>name and class period</w:t>
      </w:r>
      <w:r>
        <w:t xml:space="preserve"> in </w:t>
      </w:r>
      <w:r w:rsidR="005F2163">
        <w:t xml:space="preserve">cell </w:t>
      </w:r>
      <w:r>
        <w:t>A2.</w:t>
      </w:r>
      <w:r>
        <w:tab/>
      </w:r>
      <w:r w:rsidR="005F2163">
        <w:t>Bold and change the font size to 14.</w:t>
      </w:r>
    </w:p>
    <w:p w:rsidR="00F95679" w:rsidRDefault="00F95679" w:rsidP="00F95679">
      <w:pPr>
        <w:pStyle w:val="ListParagraph"/>
        <w:numPr>
          <w:ilvl w:val="0"/>
          <w:numId w:val="26"/>
        </w:numPr>
      </w:pPr>
      <w:r>
        <w:t>In cell A4, c</w:t>
      </w:r>
      <w:r w:rsidR="0081554C">
        <w:t xml:space="preserve">hange the teacher’s name to your </w:t>
      </w:r>
      <w:r>
        <w:t>CTE Intro</w:t>
      </w:r>
      <w:r w:rsidR="0081554C">
        <w:t xml:space="preserve"> teacher’s name and </w:t>
      </w:r>
      <w:r w:rsidR="005F2163">
        <w:t>b</w:t>
      </w:r>
      <w:r w:rsidR="00067270" w:rsidRPr="00F95679">
        <w:t>old</w:t>
      </w:r>
      <w:r>
        <w:rPr>
          <w:b/>
        </w:rPr>
        <w:t xml:space="preserve"> </w:t>
      </w:r>
      <w:r>
        <w:t>it.</w:t>
      </w:r>
    </w:p>
    <w:p w:rsidR="00067270" w:rsidRPr="0081554C" w:rsidRDefault="00F95679" w:rsidP="00F95679">
      <w:pPr>
        <w:pStyle w:val="ListParagraph"/>
        <w:numPr>
          <w:ilvl w:val="0"/>
          <w:numId w:val="26"/>
        </w:numPr>
      </w:pPr>
      <w:r>
        <w:t xml:space="preserve">In cell A6, enter </w:t>
      </w:r>
      <w:r w:rsidR="00067270" w:rsidRPr="00F95679">
        <w:t>Class Roster</w:t>
      </w:r>
      <w:r>
        <w:t xml:space="preserve">. </w:t>
      </w:r>
      <w:r w:rsidR="005F2163">
        <w:t>Make it bold.</w:t>
      </w:r>
    </w:p>
    <w:p w:rsidR="00F222AD" w:rsidRDefault="00F95679" w:rsidP="00F222AD">
      <w:pPr>
        <w:pStyle w:val="ListParagraph"/>
        <w:numPr>
          <w:ilvl w:val="0"/>
          <w:numId w:val="26"/>
        </w:numPr>
      </w:pPr>
      <w:r>
        <w:t xml:space="preserve">Enter the column headings, beginning in cell A8. </w:t>
      </w:r>
      <w:r w:rsidR="00067270">
        <w:t xml:space="preserve">Change the font </w:t>
      </w:r>
      <w:r>
        <w:t xml:space="preserve">size to </w:t>
      </w:r>
      <w:r w:rsidR="005F2163">
        <w:t xml:space="preserve">10 </w:t>
      </w:r>
      <w:r>
        <w:t xml:space="preserve">and bold </w:t>
      </w:r>
      <w:r w:rsidR="0027369B">
        <w:t xml:space="preserve">and center </w:t>
      </w:r>
      <w:r>
        <w:t>each of the column headings.</w:t>
      </w:r>
    </w:p>
    <w:p w:rsidR="00067270" w:rsidRDefault="00F95679" w:rsidP="00F222AD">
      <w:pPr>
        <w:pStyle w:val="ListParagraph"/>
        <w:numPr>
          <w:ilvl w:val="0"/>
          <w:numId w:val="26"/>
        </w:numPr>
      </w:pPr>
      <w:r>
        <w:t>Beginning in cell A9, enter the rest of the data shown below.</w:t>
      </w:r>
      <w:r w:rsidR="0027369B">
        <w:t xml:space="preserve"> </w:t>
      </w:r>
    </w:p>
    <w:p w:rsidR="00067270" w:rsidRDefault="00067270">
      <w:pPr>
        <w:ind w:left="360"/>
      </w:pPr>
    </w:p>
    <w:p w:rsidR="00067270" w:rsidRDefault="00AE599C" w:rsidP="00F222AD">
      <w:pPr>
        <w:ind w:left="360"/>
        <w:jc w:val="center"/>
      </w:pPr>
      <w:r>
        <w:rPr>
          <w:noProof/>
        </w:rPr>
        <w:drawing>
          <wp:inline distT="0" distB="0" distL="0" distR="0">
            <wp:extent cx="3990975" cy="2758588"/>
            <wp:effectExtent l="19050" t="0" r="9525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75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270" w:rsidRDefault="00067270">
      <w:pPr>
        <w:ind w:left="360"/>
      </w:pPr>
    </w:p>
    <w:p w:rsidR="00067270" w:rsidRDefault="00F757F7" w:rsidP="00F95679">
      <w:pPr>
        <w:pStyle w:val="ListParagraph"/>
        <w:numPr>
          <w:ilvl w:val="0"/>
          <w:numId w:val="26"/>
        </w:numPr>
      </w:pPr>
      <w:r>
        <w:t>Using AUTO SUM, total the number of points for each student in cells G9-G15.</w:t>
      </w:r>
    </w:p>
    <w:p w:rsidR="00F757F7" w:rsidRDefault="00F757F7" w:rsidP="00F95679">
      <w:pPr>
        <w:pStyle w:val="ListParagraph"/>
        <w:numPr>
          <w:ilvl w:val="0"/>
          <w:numId w:val="26"/>
        </w:numPr>
      </w:pPr>
      <w:r>
        <w:t xml:space="preserve">In cell H9, calculate the average for Cory Samuels. </w:t>
      </w:r>
      <w:r w:rsidR="00F222AD">
        <w:t xml:space="preserve">To get the average, divide the total score by 4. </w:t>
      </w:r>
      <w:r w:rsidR="00F222AD">
        <w:rPr>
          <w:b/>
        </w:rPr>
        <w:t>Use a formula. If you do the math, it won’t calculate the average for the other students.</w:t>
      </w:r>
    </w:p>
    <w:p w:rsidR="00F757F7" w:rsidRDefault="00F757F7" w:rsidP="00F95679">
      <w:pPr>
        <w:pStyle w:val="ListParagraph"/>
        <w:numPr>
          <w:ilvl w:val="0"/>
          <w:numId w:val="26"/>
        </w:numPr>
      </w:pPr>
      <w:r>
        <w:t>Use the fill handle to calculate the averages for the other students.</w:t>
      </w:r>
    </w:p>
    <w:p w:rsidR="00942E13" w:rsidRDefault="00942E13" w:rsidP="00942E13">
      <w:pPr>
        <w:pStyle w:val="ListParagraph"/>
        <w:numPr>
          <w:ilvl w:val="0"/>
          <w:numId w:val="26"/>
        </w:numPr>
      </w:pPr>
      <w:r>
        <w:t>Center the information in cells C9 – H15.</w:t>
      </w:r>
    </w:p>
    <w:p w:rsidR="00942E13" w:rsidRDefault="00942E13" w:rsidP="00F95679">
      <w:pPr>
        <w:pStyle w:val="ListParagraph"/>
        <w:numPr>
          <w:ilvl w:val="0"/>
          <w:numId w:val="26"/>
        </w:numPr>
      </w:pPr>
      <w:r>
        <w:t>Change the numbers in the Average column to round to 0 decimal places.</w:t>
      </w:r>
    </w:p>
    <w:p w:rsidR="00F222AD" w:rsidRDefault="00F222AD" w:rsidP="00F95679">
      <w:pPr>
        <w:pStyle w:val="ListParagraph"/>
        <w:numPr>
          <w:ilvl w:val="0"/>
          <w:numId w:val="26"/>
        </w:numPr>
      </w:pPr>
      <w:r>
        <w:t>Select the first name column. Hold down the CTRL button and select the averages column.</w:t>
      </w:r>
    </w:p>
    <w:p w:rsidR="00F222AD" w:rsidRDefault="00F222AD" w:rsidP="00F95679">
      <w:pPr>
        <w:pStyle w:val="ListParagraph"/>
        <w:numPr>
          <w:ilvl w:val="0"/>
          <w:numId w:val="26"/>
        </w:numPr>
      </w:pPr>
      <w:r>
        <w:t>Go to Insert and insert a column chart. Use the first one.</w:t>
      </w:r>
    </w:p>
    <w:p w:rsidR="00F222AD" w:rsidRDefault="00F222AD" w:rsidP="00F95679">
      <w:pPr>
        <w:pStyle w:val="ListParagraph"/>
        <w:numPr>
          <w:ilvl w:val="0"/>
          <w:numId w:val="26"/>
        </w:numPr>
      </w:pPr>
      <w:r>
        <w:t>Move your chart over under your spreadsheet.</w:t>
      </w:r>
    </w:p>
    <w:p w:rsidR="00F222AD" w:rsidRDefault="00F222AD" w:rsidP="00F95679">
      <w:pPr>
        <w:pStyle w:val="ListParagraph"/>
        <w:numPr>
          <w:ilvl w:val="0"/>
          <w:numId w:val="26"/>
        </w:numPr>
      </w:pPr>
      <w:r>
        <w:t xml:space="preserve">Make sure your chart is </w:t>
      </w:r>
      <w:r>
        <w:rPr>
          <w:b/>
        </w:rPr>
        <w:t>NOT</w:t>
      </w:r>
      <w:r>
        <w:t xml:space="preserve"> selected and go into Print Preview. Make sure everything is going to fit on one page. If not, fix your margins or move your chart so that it does.</w:t>
      </w:r>
    </w:p>
    <w:p w:rsidR="00F222AD" w:rsidRDefault="00F222AD" w:rsidP="00F95679">
      <w:pPr>
        <w:pStyle w:val="ListParagraph"/>
        <w:numPr>
          <w:ilvl w:val="0"/>
          <w:numId w:val="26"/>
        </w:numPr>
      </w:pPr>
      <w:r>
        <w:t>Print.</w:t>
      </w:r>
    </w:p>
    <w:p w:rsidR="00F222AD" w:rsidRDefault="00F222AD" w:rsidP="00F95679">
      <w:pPr>
        <w:pStyle w:val="ListParagraph"/>
        <w:numPr>
          <w:ilvl w:val="0"/>
          <w:numId w:val="26"/>
        </w:numPr>
      </w:pPr>
      <w:r>
        <w:t>Save as (Your Name) Excel Assessment.</w:t>
      </w:r>
    </w:p>
    <w:p w:rsidR="00067270" w:rsidRDefault="00067270" w:rsidP="00F95679">
      <w:pPr>
        <w:tabs>
          <w:tab w:val="left" w:pos="2115"/>
        </w:tabs>
        <w:ind w:left="1080" w:firstLine="1035"/>
      </w:pPr>
    </w:p>
    <w:p w:rsidR="00F222AD" w:rsidRPr="00F222AD" w:rsidRDefault="00F222AD" w:rsidP="00AE599C">
      <w:pPr>
        <w:tabs>
          <w:tab w:val="left" w:pos="2115"/>
        </w:tabs>
        <w:jc w:val="center"/>
        <w:rPr>
          <w:rFonts w:ascii="Comic Sans MS" w:hAnsi="Comic Sans MS"/>
          <w:i/>
          <w:sz w:val="32"/>
          <w:szCs w:val="32"/>
        </w:rPr>
      </w:pPr>
      <w:r w:rsidRPr="00F222AD">
        <w:rPr>
          <w:rFonts w:ascii="Comic Sans MS" w:hAnsi="Comic Sans MS"/>
          <w:i/>
          <w:sz w:val="32"/>
          <w:szCs w:val="32"/>
        </w:rPr>
        <w:t>Congratulations! You are finished!</w:t>
      </w:r>
    </w:p>
    <w:sectPr w:rsidR="00F222AD" w:rsidRPr="00F222AD" w:rsidSect="003725D4">
      <w:pgSz w:w="12240" w:h="15840"/>
      <w:pgMar w:top="63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400"/>
    <w:multiLevelType w:val="multilevel"/>
    <w:tmpl w:val="DD70D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C2765E"/>
    <w:multiLevelType w:val="hybridMultilevel"/>
    <w:tmpl w:val="80AE22EE"/>
    <w:lvl w:ilvl="0" w:tplc="E58CBD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B110F"/>
    <w:multiLevelType w:val="hybridMultilevel"/>
    <w:tmpl w:val="667C2A24"/>
    <w:lvl w:ilvl="0" w:tplc="0409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B43C2"/>
    <w:multiLevelType w:val="multilevel"/>
    <w:tmpl w:val="E696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BF53785"/>
    <w:multiLevelType w:val="multilevel"/>
    <w:tmpl w:val="E696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8C14049"/>
    <w:multiLevelType w:val="hybridMultilevel"/>
    <w:tmpl w:val="A224E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13841"/>
    <w:multiLevelType w:val="hybridMultilevel"/>
    <w:tmpl w:val="7624C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201F96"/>
    <w:multiLevelType w:val="hybridMultilevel"/>
    <w:tmpl w:val="9C061546"/>
    <w:lvl w:ilvl="0" w:tplc="B09CD4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28176B"/>
    <w:multiLevelType w:val="multilevel"/>
    <w:tmpl w:val="E696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907717A"/>
    <w:multiLevelType w:val="multilevel"/>
    <w:tmpl w:val="41B4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3A685946"/>
    <w:multiLevelType w:val="multilevel"/>
    <w:tmpl w:val="E696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2ED416E"/>
    <w:multiLevelType w:val="hybridMultilevel"/>
    <w:tmpl w:val="D6D08B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7365C6"/>
    <w:multiLevelType w:val="multilevel"/>
    <w:tmpl w:val="30AA5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69C1436"/>
    <w:multiLevelType w:val="hybridMultilevel"/>
    <w:tmpl w:val="0B645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00D52"/>
    <w:multiLevelType w:val="multilevel"/>
    <w:tmpl w:val="E696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0D4099C"/>
    <w:multiLevelType w:val="multilevel"/>
    <w:tmpl w:val="E696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1113087"/>
    <w:multiLevelType w:val="multilevel"/>
    <w:tmpl w:val="E696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22C215C"/>
    <w:multiLevelType w:val="multilevel"/>
    <w:tmpl w:val="EE1E9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6E002C"/>
    <w:multiLevelType w:val="multilevel"/>
    <w:tmpl w:val="DD70D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DD87AAC"/>
    <w:multiLevelType w:val="multilevel"/>
    <w:tmpl w:val="6B08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5E791767"/>
    <w:multiLevelType w:val="multilevel"/>
    <w:tmpl w:val="E696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62615F8A"/>
    <w:multiLevelType w:val="hybridMultilevel"/>
    <w:tmpl w:val="F3EC6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5512A"/>
    <w:multiLevelType w:val="multilevel"/>
    <w:tmpl w:val="DD70D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6A7674AB"/>
    <w:multiLevelType w:val="multilevel"/>
    <w:tmpl w:val="E696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718C55CB"/>
    <w:multiLevelType w:val="multilevel"/>
    <w:tmpl w:val="5088F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C439A1"/>
    <w:multiLevelType w:val="hybridMultilevel"/>
    <w:tmpl w:val="EE1E95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824CBA"/>
    <w:multiLevelType w:val="multilevel"/>
    <w:tmpl w:val="E696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24"/>
  </w:num>
  <w:num w:numId="6">
    <w:abstractNumId w:val="22"/>
  </w:num>
  <w:num w:numId="7">
    <w:abstractNumId w:val="18"/>
  </w:num>
  <w:num w:numId="8">
    <w:abstractNumId w:val="7"/>
  </w:num>
  <w:num w:numId="9">
    <w:abstractNumId w:val="25"/>
  </w:num>
  <w:num w:numId="10">
    <w:abstractNumId w:val="17"/>
  </w:num>
  <w:num w:numId="11">
    <w:abstractNumId w:val="3"/>
  </w:num>
  <w:num w:numId="12">
    <w:abstractNumId w:val="15"/>
  </w:num>
  <w:num w:numId="13">
    <w:abstractNumId w:val="20"/>
  </w:num>
  <w:num w:numId="14">
    <w:abstractNumId w:val="23"/>
  </w:num>
  <w:num w:numId="15">
    <w:abstractNumId w:val="4"/>
  </w:num>
  <w:num w:numId="16">
    <w:abstractNumId w:val="9"/>
  </w:num>
  <w:num w:numId="17">
    <w:abstractNumId w:val="16"/>
  </w:num>
  <w:num w:numId="18">
    <w:abstractNumId w:val="26"/>
  </w:num>
  <w:num w:numId="19">
    <w:abstractNumId w:val="14"/>
  </w:num>
  <w:num w:numId="20">
    <w:abstractNumId w:val="8"/>
  </w:num>
  <w:num w:numId="21">
    <w:abstractNumId w:val="10"/>
  </w:num>
  <w:num w:numId="22">
    <w:abstractNumId w:val="19"/>
  </w:num>
  <w:num w:numId="23">
    <w:abstractNumId w:val="1"/>
  </w:num>
  <w:num w:numId="24">
    <w:abstractNumId w:val="11"/>
  </w:num>
  <w:num w:numId="25">
    <w:abstractNumId w:val="13"/>
  </w:num>
  <w:num w:numId="26">
    <w:abstractNumId w:val="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CD2714"/>
    <w:rsid w:val="00060D18"/>
    <w:rsid w:val="00067270"/>
    <w:rsid w:val="000A59A2"/>
    <w:rsid w:val="000C52D5"/>
    <w:rsid w:val="001A6331"/>
    <w:rsid w:val="001E2CDF"/>
    <w:rsid w:val="00227276"/>
    <w:rsid w:val="00231A3B"/>
    <w:rsid w:val="0027369B"/>
    <w:rsid w:val="0027565A"/>
    <w:rsid w:val="00291F71"/>
    <w:rsid w:val="00301349"/>
    <w:rsid w:val="00317A2C"/>
    <w:rsid w:val="003725D4"/>
    <w:rsid w:val="003B5519"/>
    <w:rsid w:val="004032C0"/>
    <w:rsid w:val="004322B5"/>
    <w:rsid w:val="00443D61"/>
    <w:rsid w:val="004825A5"/>
    <w:rsid w:val="00497537"/>
    <w:rsid w:val="00503131"/>
    <w:rsid w:val="00505703"/>
    <w:rsid w:val="005375C6"/>
    <w:rsid w:val="005605D4"/>
    <w:rsid w:val="005A0A68"/>
    <w:rsid w:val="005F2163"/>
    <w:rsid w:val="006219B0"/>
    <w:rsid w:val="0064318B"/>
    <w:rsid w:val="006E73F0"/>
    <w:rsid w:val="007233FB"/>
    <w:rsid w:val="00753B5E"/>
    <w:rsid w:val="00772FF9"/>
    <w:rsid w:val="00784E98"/>
    <w:rsid w:val="007A1815"/>
    <w:rsid w:val="008145FD"/>
    <w:rsid w:val="0081554C"/>
    <w:rsid w:val="0089539F"/>
    <w:rsid w:val="008D55DE"/>
    <w:rsid w:val="008F4706"/>
    <w:rsid w:val="00942E13"/>
    <w:rsid w:val="009862FE"/>
    <w:rsid w:val="00AD7296"/>
    <w:rsid w:val="00AE599C"/>
    <w:rsid w:val="00AF1F51"/>
    <w:rsid w:val="00AF5D42"/>
    <w:rsid w:val="00C61EA9"/>
    <w:rsid w:val="00CA315D"/>
    <w:rsid w:val="00CD2714"/>
    <w:rsid w:val="00D052CB"/>
    <w:rsid w:val="00E40358"/>
    <w:rsid w:val="00E57177"/>
    <w:rsid w:val="00EF3BCD"/>
    <w:rsid w:val="00F222AD"/>
    <w:rsid w:val="00F757F7"/>
    <w:rsid w:val="00F95679"/>
    <w:rsid w:val="00FF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ind w:left="720" w:hanging="720"/>
      <w:jc w:val="center"/>
    </w:pPr>
    <w:rPr>
      <w:b/>
      <w:bCs/>
      <w:sz w:val="4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20" w:hanging="720"/>
    </w:pPr>
    <w:rPr>
      <w:b/>
      <w:bCs/>
    </w:rPr>
  </w:style>
  <w:style w:type="paragraph" w:styleId="ListParagraph">
    <w:name w:val="List Paragraph"/>
    <w:basedOn w:val="Normal"/>
    <w:uiPriority w:val="34"/>
    <w:qFormat/>
    <w:rsid w:val="00F95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Spreadsheet is a grid of rows and columns containing numbers, text, and formulas</vt:lpstr>
    </vt:vector>
  </TitlesOfParts>
  <Company>JORDAN SCHOOL DISTRICT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Spreadsheet is a grid of rows and columns containing numbers, text, and formulas</dc:title>
  <dc:subject/>
  <dc:creator>HILLCREST HIGH BUSINESS</dc:creator>
  <cp:keywords/>
  <dc:description/>
  <cp:lastModifiedBy>Monica Earl</cp:lastModifiedBy>
  <cp:revision>7</cp:revision>
  <cp:lastPrinted>2012-12-17T20:20:00Z</cp:lastPrinted>
  <dcterms:created xsi:type="dcterms:W3CDTF">2012-12-17T17:07:00Z</dcterms:created>
  <dcterms:modified xsi:type="dcterms:W3CDTF">2012-12-18T16:12:00Z</dcterms:modified>
</cp:coreProperties>
</file>